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9355"/>
      </w:tblGrid>
      <w:tr w:rsidR="000062DC" w14:paraId="580E23EE" w14:textId="77777777" w:rsidTr="000062DC">
        <w:tc>
          <w:tcPr>
            <w:tcW w:w="9571" w:type="dxa"/>
            <w:shd w:val="clear" w:color="auto" w:fill="DAEEF3" w:themeFill="accent5" w:themeFillTint="33"/>
          </w:tcPr>
          <w:p w14:paraId="2C802C60" w14:textId="77777777" w:rsidR="000062DC" w:rsidRDefault="000062DC" w:rsidP="000062D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C3329A7" w14:textId="77777777" w:rsidR="000062DC" w:rsidRDefault="000062DC" w:rsidP="000062D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49C">
              <w:rPr>
                <w:rFonts w:ascii="Times New Roman" w:hAnsi="Times New Roman"/>
                <w:b/>
                <w:sz w:val="24"/>
                <w:szCs w:val="24"/>
              </w:rPr>
              <w:t>ЗАЯВКА НА УЧАСТИЕ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61D1D025" w14:textId="77777777" w:rsidR="000062DC" w:rsidRPr="0069549C" w:rsidRDefault="000062DC" w:rsidP="000062D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49C">
              <w:rPr>
                <w:rFonts w:ascii="Times New Roman" w:hAnsi="Times New Roman"/>
                <w:b/>
                <w:sz w:val="24"/>
                <w:szCs w:val="24"/>
              </w:rPr>
              <w:t>ВО ВСЕРОССИЙСКОМ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9549C">
              <w:rPr>
                <w:rFonts w:ascii="Times New Roman" w:hAnsi="Times New Roman"/>
                <w:b/>
                <w:sz w:val="24"/>
                <w:szCs w:val="24"/>
              </w:rPr>
              <w:t>КОНКУРСЕ ЖУРНАЛИСТОВ</w:t>
            </w:r>
          </w:p>
          <w:p w14:paraId="492B0B89" w14:textId="77777777" w:rsidR="000062DC" w:rsidRDefault="000062DC" w:rsidP="000062DC">
            <w:pPr>
              <w:pStyle w:val="a3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0062DC">
              <w:rPr>
                <w:rFonts w:ascii="Times New Roman" w:hAnsi="Times New Roman"/>
                <w:b/>
                <w:sz w:val="36"/>
                <w:szCs w:val="36"/>
              </w:rPr>
              <w:t>«ИМЯ ЕЙ - ЖЕНЩИНА!»-2022</w:t>
            </w:r>
          </w:p>
          <w:p w14:paraId="1366566C" w14:textId="77777777" w:rsidR="000062DC" w:rsidRPr="000062DC" w:rsidRDefault="000062DC" w:rsidP="000062DC">
            <w:pPr>
              <w:pStyle w:val="a3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</w:tbl>
    <w:p w14:paraId="3185523B" w14:textId="77777777" w:rsidR="000062DC" w:rsidRDefault="000062DC" w:rsidP="000062D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48"/>
        <w:gridCol w:w="4097"/>
      </w:tblGrid>
      <w:tr w:rsidR="0069549C" w14:paraId="5D572279" w14:textId="77777777" w:rsidTr="0069549C">
        <w:tc>
          <w:tcPr>
            <w:tcW w:w="9571" w:type="dxa"/>
            <w:gridSpan w:val="2"/>
            <w:shd w:val="clear" w:color="auto" w:fill="FFFFFF" w:themeFill="background1"/>
          </w:tcPr>
          <w:p w14:paraId="62B06312" w14:textId="77777777" w:rsidR="0069549C" w:rsidRPr="0069549C" w:rsidRDefault="0069549C" w:rsidP="0069549C">
            <w:pPr>
              <w:pStyle w:val="af7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</w:p>
          <w:p w14:paraId="23D587E0" w14:textId="77777777" w:rsidR="0069549C" w:rsidRPr="0069549C" w:rsidRDefault="0069549C" w:rsidP="0069549C">
            <w:pPr>
              <w:pStyle w:val="af7"/>
              <w:shd w:val="clear" w:color="auto" w:fill="FFFFFF" w:themeFill="background1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69549C">
              <w:rPr>
                <w:rFonts w:ascii="Times New Roman" w:eastAsia="Times New Roman" w:hAnsi="Times New Roman"/>
                <w:b/>
                <w:sz w:val="24"/>
                <w:szCs w:val="28"/>
              </w:rPr>
              <w:t xml:space="preserve">НОМИНАЦИЯ: </w:t>
            </w:r>
          </w:p>
          <w:p w14:paraId="51CA6A26" w14:textId="77777777" w:rsidR="0069549C" w:rsidRPr="0069549C" w:rsidRDefault="0069549C" w:rsidP="0069549C">
            <w:pPr>
              <w:pStyle w:val="af7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</w:p>
        </w:tc>
      </w:tr>
      <w:tr w:rsidR="004433EE" w14:paraId="0BD31208" w14:textId="77777777" w:rsidTr="0069549C">
        <w:tc>
          <w:tcPr>
            <w:tcW w:w="9571" w:type="dxa"/>
            <w:gridSpan w:val="2"/>
            <w:shd w:val="clear" w:color="auto" w:fill="DAEEF3" w:themeFill="accent5" w:themeFillTint="33"/>
          </w:tcPr>
          <w:p w14:paraId="72D260A8" w14:textId="77777777" w:rsidR="004433EE" w:rsidRPr="0069549C" w:rsidRDefault="0069549C">
            <w:pPr>
              <w:pStyle w:val="af7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69549C">
              <w:rPr>
                <w:rFonts w:ascii="Times New Roman" w:eastAsia="Times New Roman" w:hAnsi="Times New Roman"/>
                <w:b/>
                <w:sz w:val="24"/>
                <w:szCs w:val="28"/>
              </w:rPr>
              <w:t>СВЕДЕНИЯ ОБ АВТОРЕ</w:t>
            </w:r>
          </w:p>
        </w:tc>
      </w:tr>
      <w:tr w:rsidR="004433EE" w14:paraId="42F76880" w14:textId="77777777">
        <w:tc>
          <w:tcPr>
            <w:tcW w:w="5353" w:type="dxa"/>
          </w:tcPr>
          <w:p w14:paraId="3B678044" w14:textId="77777777" w:rsidR="000062DC" w:rsidRDefault="0069549C">
            <w:pPr>
              <w:pStyle w:val="af7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69549C">
              <w:rPr>
                <w:rFonts w:ascii="Times New Roman" w:eastAsia="Times New Roman" w:hAnsi="Times New Roman"/>
                <w:sz w:val="24"/>
                <w:szCs w:val="28"/>
              </w:rPr>
              <w:t xml:space="preserve">Ф.И.О (полностью) </w:t>
            </w:r>
          </w:p>
          <w:p w14:paraId="0CB095DC" w14:textId="77777777" w:rsidR="004433EE" w:rsidRPr="0069549C" w:rsidRDefault="0069549C">
            <w:pPr>
              <w:pStyle w:val="af7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69549C">
              <w:rPr>
                <w:rFonts w:ascii="Times New Roman" w:eastAsia="Times New Roman" w:hAnsi="Times New Roman"/>
                <w:sz w:val="24"/>
                <w:szCs w:val="28"/>
              </w:rPr>
              <w:t xml:space="preserve">и псевдоним для представленных публикаций </w:t>
            </w:r>
          </w:p>
        </w:tc>
        <w:tc>
          <w:tcPr>
            <w:tcW w:w="4218" w:type="dxa"/>
          </w:tcPr>
          <w:p w14:paraId="6D71D4A3" w14:textId="77777777" w:rsidR="004433EE" w:rsidRDefault="004433EE">
            <w:pPr>
              <w:pStyle w:val="af7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433EE" w:rsidRPr="0069549C" w14:paraId="3115D725" w14:textId="77777777">
        <w:tc>
          <w:tcPr>
            <w:tcW w:w="5353" w:type="dxa"/>
          </w:tcPr>
          <w:p w14:paraId="2870D6EF" w14:textId="77777777" w:rsidR="004433EE" w:rsidRPr="0069549C" w:rsidRDefault="0069549C">
            <w:pPr>
              <w:pStyle w:val="af7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69549C">
              <w:rPr>
                <w:rFonts w:ascii="Times New Roman" w:eastAsia="Times New Roman" w:hAnsi="Times New Roman"/>
                <w:sz w:val="24"/>
                <w:szCs w:val="28"/>
              </w:rPr>
              <w:t xml:space="preserve">Должность автора  </w:t>
            </w:r>
          </w:p>
        </w:tc>
        <w:tc>
          <w:tcPr>
            <w:tcW w:w="4218" w:type="dxa"/>
          </w:tcPr>
          <w:p w14:paraId="0BF25FE6" w14:textId="77777777" w:rsidR="004433EE" w:rsidRDefault="004433EE">
            <w:pPr>
              <w:pStyle w:val="af7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C55C28F" w14:textId="77777777" w:rsidR="000062DC" w:rsidRPr="0069549C" w:rsidRDefault="000062DC">
            <w:pPr>
              <w:pStyle w:val="af7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433EE" w14:paraId="1778A133" w14:textId="77777777">
        <w:tc>
          <w:tcPr>
            <w:tcW w:w="5353" w:type="dxa"/>
          </w:tcPr>
          <w:p w14:paraId="2DEB6F33" w14:textId="77777777" w:rsidR="004433EE" w:rsidRPr="0069549C" w:rsidRDefault="0069549C">
            <w:pPr>
              <w:pStyle w:val="af7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69549C">
              <w:rPr>
                <w:rFonts w:ascii="Times New Roman" w:eastAsia="Times New Roman" w:hAnsi="Times New Roman"/>
                <w:sz w:val="24"/>
                <w:szCs w:val="28"/>
              </w:rPr>
              <w:t xml:space="preserve">Координаты для связи с автором: </w:t>
            </w:r>
          </w:p>
          <w:p w14:paraId="3C15B951" w14:textId="77777777" w:rsidR="004433EE" w:rsidRPr="0069549C" w:rsidRDefault="004433EE">
            <w:pPr>
              <w:pStyle w:val="af7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14:paraId="28731E56" w14:textId="77777777" w:rsidR="004433EE" w:rsidRPr="0069549C" w:rsidRDefault="0069549C">
            <w:pPr>
              <w:pStyle w:val="af7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69549C">
              <w:rPr>
                <w:rFonts w:ascii="Times New Roman" w:eastAsia="Times New Roman" w:hAnsi="Times New Roman"/>
                <w:sz w:val="24"/>
                <w:szCs w:val="28"/>
              </w:rPr>
              <w:t xml:space="preserve">– личный мобильный телефон </w:t>
            </w:r>
          </w:p>
          <w:p w14:paraId="635F8EC6" w14:textId="77777777" w:rsidR="004433EE" w:rsidRPr="0069549C" w:rsidRDefault="004433EE">
            <w:pPr>
              <w:pStyle w:val="af7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14:paraId="63F53159" w14:textId="77777777" w:rsidR="004433EE" w:rsidRPr="0069549C" w:rsidRDefault="0069549C">
            <w:pPr>
              <w:pStyle w:val="af7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69549C">
              <w:rPr>
                <w:rFonts w:ascii="Times New Roman" w:eastAsia="Times New Roman" w:hAnsi="Times New Roman"/>
                <w:sz w:val="24"/>
                <w:szCs w:val="28"/>
              </w:rPr>
              <w:t xml:space="preserve">– рабочий телефон с кодом региона </w:t>
            </w:r>
          </w:p>
          <w:p w14:paraId="507300FE" w14:textId="77777777" w:rsidR="004433EE" w:rsidRPr="0069549C" w:rsidRDefault="004433EE">
            <w:pPr>
              <w:pStyle w:val="af7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14:paraId="66F9EC0F" w14:textId="77777777" w:rsidR="004433EE" w:rsidRPr="0069549C" w:rsidRDefault="0069549C">
            <w:pPr>
              <w:pStyle w:val="af7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69549C">
              <w:rPr>
                <w:rFonts w:ascii="Times New Roman" w:eastAsia="Times New Roman" w:hAnsi="Times New Roman"/>
                <w:sz w:val="24"/>
                <w:szCs w:val="28"/>
              </w:rPr>
              <w:t xml:space="preserve">– адрес личной электронной почты </w:t>
            </w:r>
          </w:p>
          <w:p w14:paraId="1CE1E8D9" w14:textId="77777777" w:rsidR="004433EE" w:rsidRPr="0069549C" w:rsidRDefault="004433EE">
            <w:pPr>
              <w:pStyle w:val="af7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14:paraId="21AE87CE" w14:textId="77777777" w:rsidR="004433EE" w:rsidRPr="0069549C" w:rsidRDefault="0069549C">
            <w:pPr>
              <w:pStyle w:val="af7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69549C">
              <w:rPr>
                <w:rFonts w:ascii="Times New Roman" w:eastAsia="Times New Roman" w:hAnsi="Times New Roman"/>
                <w:sz w:val="24"/>
                <w:szCs w:val="28"/>
              </w:rPr>
              <w:t>– домашний почтовый адрес с индексом</w:t>
            </w:r>
          </w:p>
          <w:p w14:paraId="3F9C9B70" w14:textId="77777777" w:rsidR="004433EE" w:rsidRPr="0069549C" w:rsidRDefault="004433EE">
            <w:pPr>
              <w:pStyle w:val="af7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14:paraId="7603FAF7" w14:textId="77777777" w:rsidR="004433EE" w:rsidRPr="0069549C" w:rsidRDefault="0069549C">
            <w:pPr>
              <w:pStyle w:val="af7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69549C">
              <w:rPr>
                <w:rFonts w:ascii="Times New Roman" w:eastAsia="Times New Roman" w:hAnsi="Times New Roman"/>
                <w:sz w:val="24"/>
                <w:szCs w:val="28"/>
              </w:rPr>
              <w:t>– аккаунты в социальных сетях (по желанию)</w:t>
            </w:r>
          </w:p>
          <w:p w14:paraId="11BFC96C" w14:textId="77777777" w:rsidR="004433EE" w:rsidRDefault="004433EE">
            <w:pPr>
              <w:pStyle w:val="af7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</w:p>
        </w:tc>
        <w:tc>
          <w:tcPr>
            <w:tcW w:w="4218" w:type="dxa"/>
          </w:tcPr>
          <w:p w14:paraId="059EF919" w14:textId="77777777" w:rsidR="004433EE" w:rsidRDefault="004433EE">
            <w:pPr>
              <w:pStyle w:val="af7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EC6E4C9" w14:textId="77777777" w:rsidR="004433EE" w:rsidRDefault="004433EE">
            <w:pPr>
              <w:pStyle w:val="af7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F43CF67" w14:textId="77777777" w:rsidR="004433EE" w:rsidRDefault="004433EE">
            <w:pPr>
              <w:pStyle w:val="af7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433EE" w14:paraId="1402C2CB" w14:textId="77777777" w:rsidTr="006954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571" w:type="dxa"/>
            <w:gridSpan w:val="2"/>
            <w:shd w:val="clear" w:color="auto" w:fill="DAEEF3" w:themeFill="accent5" w:themeFillTint="33"/>
          </w:tcPr>
          <w:p w14:paraId="09CCE1E5" w14:textId="77777777" w:rsidR="004433EE" w:rsidRPr="0069549C" w:rsidRDefault="0069549C">
            <w:pPr>
              <w:pStyle w:val="af7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69549C">
              <w:rPr>
                <w:rFonts w:ascii="Times New Roman" w:eastAsia="Times New Roman" w:hAnsi="Times New Roman"/>
                <w:b/>
                <w:sz w:val="24"/>
              </w:rPr>
              <w:t>СВЕДЕНИЯ О СМИ:</w:t>
            </w:r>
          </w:p>
        </w:tc>
      </w:tr>
      <w:tr w:rsidR="004433EE" w14:paraId="36F24EFB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353" w:type="dxa"/>
          </w:tcPr>
          <w:p w14:paraId="48F7ACDA" w14:textId="77777777" w:rsidR="004433EE" w:rsidRPr="0069549C" w:rsidRDefault="0069549C">
            <w:pPr>
              <w:pStyle w:val="af7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</w:rPr>
            </w:pPr>
            <w:r w:rsidRPr="0069549C">
              <w:rPr>
                <w:rFonts w:ascii="Times New Roman" w:eastAsia="Times New Roman" w:hAnsi="Times New Roman"/>
                <w:sz w:val="24"/>
                <w:szCs w:val="28"/>
              </w:rPr>
              <w:t xml:space="preserve">Название СМИ и тип СМИ (газета, журнал, </w:t>
            </w:r>
            <w:proofErr w:type="gramStart"/>
            <w:r w:rsidRPr="0069549C">
              <w:rPr>
                <w:rFonts w:ascii="Times New Roman" w:eastAsia="Times New Roman" w:hAnsi="Times New Roman"/>
                <w:sz w:val="24"/>
                <w:szCs w:val="28"/>
              </w:rPr>
              <w:t>телевидение,  радио</w:t>
            </w:r>
            <w:proofErr w:type="gramEnd"/>
            <w:r w:rsidRPr="0069549C">
              <w:rPr>
                <w:rFonts w:ascii="Times New Roman" w:eastAsia="Times New Roman" w:hAnsi="Times New Roman"/>
                <w:sz w:val="24"/>
                <w:szCs w:val="28"/>
              </w:rPr>
              <w:t>, интернет-СМИ)</w:t>
            </w:r>
          </w:p>
        </w:tc>
        <w:tc>
          <w:tcPr>
            <w:tcW w:w="4218" w:type="dxa"/>
          </w:tcPr>
          <w:p w14:paraId="60AF0F7E" w14:textId="77777777" w:rsidR="004433EE" w:rsidRDefault="004433EE">
            <w:pPr>
              <w:pStyle w:val="af7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4433EE" w14:paraId="75812442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353" w:type="dxa"/>
          </w:tcPr>
          <w:p w14:paraId="08CCD6D8" w14:textId="77777777" w:rsidR="004433EE" w:rsidRPr="0069549C" w:rsidRDefault="0069549C">
            <w:pPr>
              <w:pStyle w:val="af7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</w:rPr>
            </w:pPr>
            <w:r w:rsidRPr="0069549C">
              <w:rPr>
                <w:rFonts w:ascii="Times New Roman" w:eastAsia="Times New Roman" w:hAnsi="Times New Roman"/>
                <w:sz w:val="24"/>
                <w:szCs w:val="28"/>
              </w:rPr>
              <w:t>Сайт СМИ</w:t>
            </w:r>
          </w:p>
        </w:tc>
        <w:tc>
          <w:tcPr>
            <w:tcW w:w="4218" w:type="dxa"/>
          </w:tcPr>
          <w:p w14:paraId="355ABFE9" w14:textId="77777777" w:rsidR="004433EE" w:rsidRDefault="004433EE">
            <w:pPr>
              <w:pStyle w:val="af7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4433EE" w14:paraId="246D8BD4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353" w:type="dxa"/>
          </w:tcPr>
          <w:p w14:paraId="7658F747" w14:textId="77777777" w:rsidR="004433EE" w:rsidRPr="0069549C" w:rsidRDefault="0069549C">
            <w:pPr>
              <w:pStyle w:val="af7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</w:rPr>
            </w:pPr>
            <w:r w:rsidRPr="0069549C">
              <w:rPr>
                <w:rFonts w:ascii="Times New Roman" w:eastAsia="Times New Roman" w:hAnsi="Times New Roman"/>
                <w:sz w:val="24"/>
                <w:szCs w:val="28"/>
              </w:rPr>
              <w:t>Ф.И.О. главного редактора (полностью)</w:t>
            </w:r>
          </w:p>
        </w:tc>
        <w:tc>
          <w:tcPr>
            <w:tcW w:w="4218" w:type="dxa"/>
          </w:tcPr>
          <w:p w14:paraId="4E135002" w14:textId="77777777" w:rsidR="004433EE" w:rsidRDefault="004433EE">
            <w:pPr>
              <w:pStyle w:val="af7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</w:rPr>
            </w:pPr>
          </w:p>
          <w:p w14:paraId="55F1483F" w14:textId="77777777" w:rsidR="004433EE" w:rsidRDefault="004433EE">
            <w:pPr>
              <w:pStyle w:val="af7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4433EE" w14:paraId="3791A32A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353" w:type="dxa"/>
          </w:tcPr>
          <w:p w14:paraId="199A0FEC" w14:textId="77777777" w:rsidR="004433EE" w:rsidRPr="0069549C" w:rsidRDefault="0069549C">
            <w:pPr>
              <w:pStyle w:val="af7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</w:rPr>
            </w:pPr>
            <w:r w:rsidRPr="0069549C">
              <w:rPr>
                <w:rFonts w:ascii="Times New Roman" w:eastAsia="Times New Roman" w:hAnsi="Times New Roman"/>
                <w:sz w:val="24"/>
                <w:szCs w:val="28"/>
              </w:rPr>
              <w:t xml:space="preserve">Телефон редакции с кодом региона </w:t>
            </w:r>
          </w:p>
        </w:tc>
        <w:tc>
          <w:tcPr>
            <w:tcW w:w="4218" w:type="dxa"/>
          </w:tcPr>
          <w:p w14:paraId="46618449" w14:textId="77777777" w:rsidR="004433EE" w:rsidRDefault="004433EE">
            <w:pPr>
              <w:pStyle w:val="af7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</w:rPr>
            </w:pPr>
          </w:p>
          <w:p w14:paraId="261CBD29" w14:textId="77777777" w:rsidR="004433EE" w:rsidRDefault="004433EE">
            <w:pPr>
              <w:pStyle w:val="af7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4433EE" w14:paraId="79E791AC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353" w:type="dxa"/>
          </w:tcPr>
          <w:p w14:paraId="692D50DB" w14:textId="77777777" w:rsidR="004433EE" w:rsidRPr="0069549C" w:rsidRDefault="0069549C">
            <w:pPr>
              <w:pStyle w:val="af7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</w:rPr>
            </w:pPr>
            <w:r w:rsidRPr="0069549C">
              <w:rPr>
                <w:rFonts w:ascii="Times New Roman" w:eastAsia="Times New Roman" w:hAnsi="Times New Roman"/>
                <w:sz w:val="24"/>
                <w:szCs w:val="28"/>
                <w:lang w:val="en-US"/>
              </w:rPr>
              <w:t>E</w:t>
            </w:r>
            <w:r w:rsidRPr="0069549C">
              <w:rPr>
                <w:rFonts w:ascii="Times New Roman" w:eastAsia="Times New Roman" w:hAnsi="Times New Roman"/>
                <w:sz w:val="24"/>
                <w:szCs w:val="28"/>
              </w:rPr>
              <w:t>-</w:t>
            </w:r>
            <w:r w:rsidRPr="0069549C">
              <w:rPr>
                <w:rFonts w:ascii="Times New Roman" w:eastAsia="Times New Roman" w:hAnsi="Times New Roman"/>
                <w:sz w:val="24"/>
                <w:szCs w:val="28"/>
                <w:lang w:val="en-US"/>
              </w:rPr>
              <w:t>mail</w:t>
            </w:r>
            <w:r w:rsidRPr="0069549C">
              <w:rPr>
                <w:rFonts w:ascii="Times New Roman" w:eastAsia="Times New Roman" w:hAnsi="Times New Roman"/>
                <w:sz w:val="24"/>
                <w:szCs w:val="28"/>
              </w:rPr>
              <w:t xml:space="preserve"> редакции</w:t>
            </w:r>
          </w:p>
        </w:tc>
        <w:tc>
          <w:tcPr>
            <w:tcW w:w="4218" w:type="dxa"/>
          </w:tcPr>
          <w:p w14:paraId="0A83D028" w14:textId="77777777" w:rsidR="004433EE" w:rsidRDefault="004433EE">
            <w:pPr>
              <w:pStyle w:val="af7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</w:rPr>
            </w:pPr>
          </w:p>
          <w:p w14:paraId="7DD545E6" w14:textId="77777777" w:rsidR="004433EE" w:rsidRDefault="004433EE">
            <w:pPr>
              <w:pStyle w:val="af7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4433EE" w14:paraId="2F17216A" w14:textId="77777777" w:rsidTr="000062D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579"/>
        </w:trPr>
        <w:tc>
          <w:tcPr>
            <w:tcW w:w="5353" w:type="dxa"/>
          </w:tcPr>
          <w:p w14:paraId="43CC5CE9" w14:textId="77777777" w:rsidR="004433EE" w:rsidRPr="0069549C" w:rsidRDefault="0069549C" w:rsidP="000062DC">
            <w:pPr>
              <w:pStyle w:val="af7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</w:rPr>
            </w:pPr>
            <w:r w:rsidRPr="0069549C">
              <w:rPr>
                <w:rFonts w:ascii="Times New Roman" w:eastAsia="Times New Roman" w:hAnsi="Times New Roman"/>
                <w:sz w:val="24"/>
                <w:szCs w:val="28"/>
              </w:rPr>
              <w:t>Название материалов, даты публикаций и ссылки</w:t>
            </w:r>
          </w:p>
        </w:tc>
        <w:tc>
          <w:tcPr>
            <w:tcW w:w="4218" w:type="dxa"/>
          </w:tcPr>
          <w:p w14:paraId="12152001" w14:textId="77777777" w:rsidR="004433EE" w:rsidRDefault="004433EE">
            <w:pPr>
              <w:pStyle w:val="af7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</w:rPr>
            </w:pPr>
          </w:p>
          <w:p w14:paraId="4F79732B" w14:textId="77777777" w:rsidR="004433EE" w:rsidRDefault="004433EE">
            <w:pPr>
              <w:pStyle w:val="af7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</w:rPr>
            </w:pPr>
          </w:p>
          <w:p w14:paraId="01442A4B" w14:textId="77777777" w:rsidR="004433EE" w:rsidRDefault="004433EE">
            <w:pPr>
              <w:pStyle w:val="af7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1146D6" w14:paraId="63999E85" w14:textId="77777777" w:rsidTr="001146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9"/>
        </w:trPr>
        <w:tc>
          <w:tcPr>
            <w:tcW w:w="5353" w:type="dxa"/>
          </w:tcPr>
          <w:p w14:paraId="2569B2C2" w14:textId="77777777" w:rsidR="001146D6" w:rsidRPr="0069549C" w:rsidRDefault="001146D6" w:rsidP="000062DC">
            <w:pPr>
              <w:pStyle w:val="af7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Дата заполнения:</w:t>
            </w:r>
          </w:p>
        </w:tc>
        <w:tc>
          <w:tcPr>
            <w:tcW w:w="4218" w:type="dxa"/>
          </w:tcPr>
          <w:p w14:paraId="62FB73E2" w14:textId="77777777" w:rsidR="001146D6" w:rsidRDefault="001146D6">
            <w:pPr>
              <w:pStyle w:val="af7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</w:rPr>
            </w:pPr>
          </w:p>
        </w:tc>
      </w:tr>
    </w:tbl>
    <w:p w14:paraId="17634EC1" w14:textId="77777777" w:rsidR="0069549C" w:rsidRDefault="0069549C" w:rsidP="0069549C">
      <w:pPr>
        <w:pStyle w:val="a3"/>
        <w:rPr>
          <w:rFonts w:ascii="Times New Roman" w:hAnsi="Times New Roman"/>
          <w:sz w:val="24"/>
          <w:szCs w:val="24"/>
        </w:rPr>
      </w:pPr>
    </w:p>
    <w:p w14:paraId="57D0EDF2" w14:textId="77777777" w:rsidR="000062DC" w:rsidRDefault="000062DC" w:rsidP="000062D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14:paraId="054540B9" w14:textId="77777777" w:rsidR="000062DC" w:rsidRDefault="000062DC" w:rsidP="000062DC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14:paraId="4CD0AA96" w14:textId="77777777" w:rsidR="000062DC" w:rsidRPr="00A852B8" w:rsidRDefault="000062DC" w:rsidP="000062DC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14:paraId="7C2D0ADD" w14:textId="77777777" w:rsidR="004433EE" w:rsidRPr="00A852B8" w:rsidRDefault="0069549C" w:rsidP="000062DC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A852B8">
        <w:rPr>
          <w:rFonts w:ascii="Times New Roman" w:hAnsi="Times New Roman"/>
          <w:sz w:val="24"/>
          <w:szCs w:val="24"/>
        </w:rPr>
        <w:t xml:space="preserve">Заявка принимается ТОЛЬКО в виде текстового файла (например, </w:t>
      </w:r>
      <w:r w:rsidRPr="00A852B8">
        <w:rPr>
          <w:rFonts w:ascii="Times New Roman" w:hAnsi="Times New Roman"/>
          <w:sz w:val="24"/>
          <w:szCs w:val="24"/>
          <w:lang w:val="en-US"/>
        </w:rPr>
        <w:t>Word</w:t>
      </w:r>
      <w:r w:rsidRPr="00A852B8">
        <w:rPr>
          <w:rFonts w:ascii="Times New Roman" w:hAnsi="Times New Roman"/>
          <w:sz w:val="24"/>
          <w:szCs w:val="24"/>
        </w:rPr>
        <w:t>)</w:t>
      </w:r>
    </w:p>
    <w:p w14:paraId="6706C056" w14:textId="77777777" w:rsidR="004433EE" w:rsidRPr="00A852B8" w:rsidRDefault="0069549C" w:rsidP="000062DC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A852B8">
        <w:rPr>
          <w:rFonts w:ascii="Times New Roman" w:hAnsi="Times New Roman"/>
          <w:sz w:val="24"/>
          <w:szCs w:val="24"/>
        </w:rPr>
        <w:t>В заявке должны быть ОБЯЗАТЕЛЬНО заполнены все позиции</w:t>
      </w:r>
    </w:p>
    <w:p w14:paraId="090D8D6B" w14:textId="5DF43055" w:rsidR="004433EE" w:rsidRPr="00A852B8" w:rsidRDefault="0069549C" w:rsidP="000062DC">
      <w:pPr>
        <w:pStyle w:val="a3"/>
        <w:jc w:val="right"/>
        <w:rPr>
          <w:rStyle w:val="af"/>
          <w:rFonts w:ascii="Times New Roman" w:hAnsi="Times New Roman"/>
          <w:sz w:val="24"/>
          <w:szCs w:val="24"/>
          <w:highlight w:val="white"/>
        </w:rPr>
      </w:pPr>
      <w:r w:rsidRPr="00A852B8">
        <w:rPr>
          <w:rFonts w:ascii="Times New Roman" w:hAnsi="Times New Roman"/>
          <w:sz w:val="24"/>
          <w:szCs w:val="24"/>
        </w:rPr>
        <w:t>Заявку</w:t>
      </w:r>
      <w:r w:rsidR="00A852B8" w:rsidRPr="00A852B8">
        <w:rPr>
          <w:rFonts w:ascii="Times New Roman" w:hAnsi="Times New Roman"/>
          <w:sz w:val="24"/>
          <w:szCs w:val="24"/>
        </w:rPr>
        <w:t xml:space="preserve"> вместе с конкурсной работой</w:t>
      </w:r>
      <w:r w:rsidRPr="00A852B8">
        <w:rPr>
          <w:rFonts w:ascii="Times New Roman" w:hAnsi="Times New Roman"/>
          <w:sz w:val="24"/>
          <w:szCs w:val="24"/>
        </w:rPr>
        <w:t xml:space="preserve"> отправляйте по электронной почте на адрес</w:t>
      </w:r>
    </w:p>
    <w:p w14:paraId="4B0C23BB" w14:textId="77777777" w:rsidR="00A852B8" w:rsidRDefault="00A852B8" w:rsidP="000062DC">
      <w:pPr>
        <w:pStyle w:val="a3"/>
        <w:jc w:val="right"/>
        <w:rPr>
          <w:rStyle w:val="afc"/>
          <w:rFonts w:ascii="Times New Roman" w:hAnsi="Times New Roman"/>
          <w:b w:val="0"/>
          <w:bCs w:val="0"/>
          <w:sz w:val="24"/>
          <w:szCs w:val="24"/>
        </w:rPr>
      </w:pPr>
      <w:r w:rsidRPr="00A852B8">
        <w:rPr>
          <w:rStyle w:val="afc"/>
          <w:rFonts w:ascii="Times New Roman" w:hAnsi="Times New Roman"/>
          <w:b w:val="0"/>
          <w:bCs w:val="0"/>
          <w:sz w:val="24"/>
          <w:szCs w:val="24"/>
        </w:rPr>
        <w:t> Тюменского регионального отделения СЖР</w:t>
      </w:r>
      <w:r w:rsidRPr="00A852B8">
        <w:rPr>
          <w:rStyle w:val="afc"/>
          <w:rFonts w:ascii="Times New Roman" w:hAnsi="Times New Roman"/>
          <w:b w:val="0"/>
          <w:bCs w:val="0"/>
          <w:sz w:val="24"/>
          <w:szCs w:val="24"/>
        </w:rPr>
        <w:t>:</w:t>
      </w:r>
      <w:r w:rsidRPr="00A852B8">
        <w:rPr>
          <w:rStyle w:val="afc"/>
          <w:rFonts w:ascii="Times New Roman" w:hAnsi="Times New Roman"/>
          <w:b w:val="0"/>
          <w:bCs w:val="0"/>
          <w:sz w:val="24"/>
          <w:szCs w:val="24"/>
        </w:rPr>
        <w:t xml:space="preserve">  </w:t>
      </w:r>
      <w:hyperlink r:id="rId6" w:history="1">
        <w:r w:rsidRPr="00A852B8">
          <w:rPr>
            <w:rStyle w:val="af"/>
            <w:rFonts w:ascii="Times New Roman" w:hAnsi="Times New Roman"/>
            <w:sz w:val="24"/>
            <w:szCs w:val="24"/>
          </w:rPr>
          <w:t>tyumen@wuor.ru</w:t>
        </w:r>
      </w:hyperlink>
    </w:p>
    <w:p w14:paraId="0A656F88" w14:textId="07AA508E" w:rsidR="004433EE" w:rsidRPr="00A852B8" w:rsidRDefault="00A852B8" w:rsidP="00A852B8">
      <w:pPr>
        <w:pStyle w:val="a3"/>
        <w:jc w:val="right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A852B8">
        <w:rPr>
          <w:rStyle w:val="afc"/>
          <w:rFonts w:ascii="Times New Roman" w:hAnsi="Times New Roman"/>
          <w:b w:val="0"/>
          <w:bCs w:val="0"/>
          <w:sz w:val="24"/>
          <w:szCs w:val="24"/>
        </w:rPr>
        <w:t>с пометкой «Конкурс «Имя ей-женщина»</w:t>
      </w:r>
    </w:p>
    <w:sectPr w:rsidR="004433EE" w:rsidRPr="00A85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4A471" w14:textId="77777777" w:rsidR="002C53DC" w:rsidRDefault="002C53DC">
      <w:pPr>
        <w:spacing w:after="0" w:line="240" w:lineRule="auto"/>
      </w:pPr>
      <w:r>
        <w:separator/>
      </w:r>
    </w:p>
  </w:endnote>
  <w:endnote w:type="continuationSeparator" w:id="0">
    <w:p w14:paraId="4E184965" w14:textId="77777777" w:rsidR="002C53DC" w:rsidRDefault="002C5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C8BE6" w14:textId="77777777" w:rsidR="002C53DC" w:rsidRDefault="002C53DC">
      <w:pPr>
        <w:spacing w:after="0" w:line="240" w:lineRule="auto"/>
      </w:pPr>
      <w:r>
        <w:separator/>
      </w:r>
    </w:p>
  </w:footnote>
  <w:footnote w:type="continuationSeparator" w:id="0">
    <w:p w14:paraId="0172040A" w14:textId="77777777" w:rsidR="002C53DC" w:rsidRDefault="002C53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3EE"/>
    <w:rsid w:val="000062DC"/>
    <w:rsid w:val="001146D6"/>
    <w:rsid w:val="002C53DC"/>
    <w:rsid w:val="004433EE"/>
    <w:rsid w:val="0069549C"/>
    <w:rsid w:val="00A8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48F09"/>
  <w15:docId w15:val="{4B59C666-0E0A-43FD-9FA4-EFF3E21EA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000FF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List Paragraph"/>
    <w:basedOn w:val="a"/>
    <w:uiPriority w:val="99"/>
    <w:qFormat/>
    <w:pPr>
      <w:ind w:left="720"/>
      <w:contextualSpacing/>
    </w:pPr>
  </w:style>
  <w:style w:type="table" w:styleId="af8">
    <w:name w:val="Table Grid"/>
    <w:basedOn w:val="a1"/>
    <w:uiPriority w:val="9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9">
    <w:name w:val="Balloon Text"/>
    <w:basedOn w:val="a"/>
    <w:link w:val="afa"/>
    <w:uiPriority w:val="99"/>
    <w:semiHidden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Pr>
      <w:rFonts w:ascii="Times New Roman" w:hAnsi="Times New Roman"/>
      <w:sz w:val="0"/>
      <w:szCs w:val="0"/>
      <w:lang w:eastAsia="en-US"/>
    </w:rPr>
  </w:style>
  <w:style w:type="character" w:styleId="afb">
    <w:name w:val="Unresolved Mention"/>
    <w:basedOn w:val="a0"/>
    <w:uiPriority w:val="99"/>
    <w:semiHidden/>
    <w:unhideWhenUsed/>
    <w:rsid w:val="0069549C"/>
    <w:rPr>
      <w:color w:val="605E5C"/>
      <w:shd w:val="clear" w:color="auto" w:fill="E1DFDD"/>
    </w:rPr>
  </w:style>
  <w:style w:type="character" w:styleId="afc">
    <w:name w:val="Strong"/>
    <w:basedOn w:val="a0"/>
    <w:uiPriority w:val="22"/>
    <w:qFormat/>
    <w:rsid w:val="00A852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yumen@wuor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Кустова Ирина Сергеевна</cp:lastModifiedBy>
  <cp:revision>4</cp:revision>
  <dcterms:created xsi:type="dcterms:W3CDTF">2022-04-27T10:30:00Z</dcterms:created>
  <dcterms:modified xsi:type="dcterms:W3CDTF">2022-05-20T10:09:00Z</dcterms:modified>
</cp:coreProperties>
</file>